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>Paardensportvereniging Oude Veer</w:t>
      </w:r>
    </w:p>
    <w:p w14:paraId="00000002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Secretaris K. Baars-Philipsen</w:t>
      </w:r>
    </w:p>
    <w:p w14:paraId="00000003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Balgweg</w:t>
      </w:r>
      <w:proofErr w:type="spellEnd"/>
      <w:r>
        <w:rPr>
          <w:color w:val="000000"/>
        </w:rPr>
        <w:t xml:space="preserve"> 49A</w:t>
      </w:r>
    </w:p>
    <w:p w14:paraId="00000004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1764 KB Breezand</w:t>
      </w:r>
    </w:p>
    <w:p w14:paraId="00000005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Tel: 06-15573580</w:t>
      </w:r>
    </w:p>
    <w:p w14:paraId="00000006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7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Aanmeldingsformulier als lid bij PSV Oude Veer.</w:t>
      </w:r>
    </w:p>
    <w:p w14:paraId="00000008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09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 ondergetekende:</w:t>
      </w:r>
    </w:p>
    <w:p w14:paraId="0000000A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Naam: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________________________________________________________</w:t>
      </w:r>
    </w:p>
    <w:p w14:paraId="0000000B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0C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________________________________________________________</w:t>
      </w:r>
    </w:p>
    <w:p w14:paraId="0000000D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E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Postcode en plaats:</w:t>
      </w:r>
      <w:r>
        <w:rPr>
          <w:color w:val="000000"/>
          <w:sz w:val="24"/>
          <w:szCs w:val="24"/>
        </w:rPr>
        <w:tab/>
        <w:t>________________________________________________________</w:t>
      </w:r>
    </w:p>
    <w:p w14:paraId="0000000F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0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Telefoon: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________________________________________________________</w:t>
      </w:r>
    </w:p>
    <w:p w14:paraId="00000011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2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Geboortedatum:         ___________________        KNHS nummer__________________</w:t>
      </w:r>
    </w:p>
    <w:p w14:paraId="00000013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4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Beroep: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________________________________________________________</w:t>
      </w:r>
    </w:p>
    <w:p w14:paraId="00000015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6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adres (verplicht:)  _____________________________________________________</w:t>
      </w:r>
    </w:p>
    <w:p w14:paraId="00000017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8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Naam paard/pony: </w:t>
      </w:r>
      <w:r>
        <w:rPr>
          <w:color w:val="000000"/>
          <w:sz w:val="24"/>
          <w:szCs w:val="24"/>
        </w:rPr>
        <w:tab/>
        <w:t>________________________________________________________</w:t>
      </w:r>
    </w:p>
    <w:p w14:paraId="00000019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A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Verklaart:</w:t>
      </w:r>
    </w:p>
    <w:p w14:paraId="0000001B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Met ingang van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lid te worden. </w:t>
      </w:r>
    </w:p>
    <w:p w14:paraId="0000001C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ind w:left="1425" w:hanging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(e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>n pony lidmaatschap is alleen mogelijk voor leden tot 18 jaar)</w:t>
      </w:r>
    </w:p>
    <w:p w14:paraId="0000001D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Met het manegereglement en het veiligheidsreglement van de vereniging bekend te zijn. De statuten zijn op te vragen bij de secretaris.</w:t>
      </w:r>
    </w:p>
    <w:p w14:paraId="0000001E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Bij het aangaan van een rijdend lidmaatschap of recreant lidmaatschap deel te nemen aan de </w:t>
      </w:r>
      <w:r>
        <w:rPr>
          <w:sz w:val="24"/>
          <w:szCs w:val="24"/>
        </w:rPr>
        <w:t xml:space="preserve">vrijwilligersdiensten : ophalen oud papier, </w:t>
      </w:r>
      <w:r>
        <w:rPr>
          <w:color w:val="000000"/>
          <w:sz w:val="24"/>
          <w:szCs w:val="24"/>
        </w:rPr>
        <w:t xml:space="preserve">kantinediensten,  veegdiensten en/of schrijfdiensten. </w:t>
      </w:r>
    </w:p>
    <w:p w14:paraId="0000001F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Mogelijkheid afkoop vrijwilligersdiensten voor € 150,-- per jaar.</w:t>
      </w:r>
    </w:p>
    <w:p w14:paraId="00000020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sz w:val="24"/>
          <w:szCs w:val="24"/>
        </w:rPr>
      </w:pPr>
    </w:p>
    <w:p w14:paraId="00000021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Het lidmaatschap: </w:t>
      </w:r>
    </w:p>
    <w:p w14:paraId="00000023" w14:textId="56522812" w:rsidR="00E26DAC" w:rsidRDefault="008730E4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ab/>
        <w:t>Elke week les (*</w:t>
      </w:r>
      <w:r w:rsidR="00746F34">
        <w:rPr>
          <w:color w:val="000000"/>
          <w:sz w:val="24"/>
          <w:szCs w:val="24"/>
        </w:rPr>
        <w:t xml:space="preserve">paard / pony / </w:t>
      </w:r>
      <w:r>
        <w:rPr>
          <w:color w:val="000000"/>
          <w:sz w:val="24"/>
          <w:szCs w:val="24"/>
        </w:rPr>
        <w:t>dressuur / springen / mennen) met gebruik van de gehele hal voor vrij rijden.</w:t>
      </w:r>
      <w:r w:rsidR="003E5B98">
        <w:rPr>
          <w:color w:val="000000"/>
          <w:sz w:val="24"/>
          <w:szCs w:val="24"/>
        </w:rPr>
        <w:t xml:space="preserve"> </w:t>
      </w:r>
      <w:r w:rsidR="00746F34">
        <w:rPr>
          <w:color w:val="000000"/>
          <w:sz w:val="24"/>
          <w:szCs w:val="24"/>
        </w:rPr>
        <w:t>(</w:t>
      </w:r>
      <w:r w:rsidR="00746F34">
        <w:rPr>
          <w:b/>
          <w:color w:val="000000"/>
        </w:rPr>
        <w:t>*</w:t>
      </w:r>
      <w:r w:rsidR="00746F34" w:rsidRPr="00746F34">
        <w:rPr>
          <w:color w:val="000000"/>
        </w:rPr>
        <w:t>graag doorhalen wat niet van toepassing is)</w:t>
      </w:r>
      <w:r>
        <w:rPr>
          <w:color w:val="000000"/>
          <w:sz w:val="24"/>
          <w:szCs w:val="24"/>
        </w:rPr>
        <w:t xml:space="preserve">   </w:t>
      </w:r>
    </w:p>
    <w:p w14:paraId="00000024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ab/>
        <w:t>Recreant (geen les, hierbij mag gebruik gemaakt worden van de hal)</w:t>
      </w:r>
    </w:p>
    <w:p w14:paraId="00000025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Startkaarthoudend</w:t>
      </w:r>
      <w:proofErr w:type="spellEnd"/>
      <w:r>
        <w:rPr>
          <w:color w:val="000000"/>
          <w:sz w:val="24"/>
          <w:szCs w:val="24"/>
        </w:rPr>
        <w:t xml:space="preserve"> (hierbij mag </w:t>
      </w:r>
      <w:r>
        <w:rPr>
          <w:b/>
          <w:color w:val="000000"/>
          <w:sz w:val="24"/>
          <w:szCs w:val="24"/>
        </w:rPr>
        <w:t>geen</w:t>
      </w:r>
      <w:r>
        <w:rPr>
          <w:color w:val="000000"/>
          <w:sz w:val="24"/>
          <w:szCs w:val="24"/>
        </w:rPr>
        <w:t xml:space="preserve"> gebruik gemaakt worden van de hal)</w:t>
      </w:r>
    </w:p>
    <w:p w14:paraId="00000026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sz w:val="24"/>
          <w:szCs w:val="24"/>
        </w:rPr>
      </w:pPr>
    </w:p>
    <w:p w14:paraId="00000027" w14:textId="77777777" w:rsidR="00E26DAC" w:rsidRDefault="008730E4" w:rsidP="00B31039">
      <w:pPr>
        <w:rPr>
          <w:b/>
          <w:sz w:val="24"/>
          <w:szCs w:val="24"/>
        </w:rPr>
      </w:pPr>
      <w:r>
        <w:rPr>
          <w:b/>
          <w:sz w:val="24"/>
          <w:szCs w:val="24"/>
        </w:rPr>
        <w:t>Vrijwilligersdiensten:</w:t>
      </w:r>
    </w:p>
    <w:p w14:paraId="00000028" w14:textId="77777777" w:rsidR="00E26DAC" w:rsidRDefault="008730E4" w:rsidP="003E5B98">
      <w:pPr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ab/>
        <w:t>Indelen diensten (max 6x per jaar)</w:t>
      </w:r>
    </w:p>
    <w:p w14:paraId="00000029" w14:textId="77777777" w:rsidR="00E26DAC" w:rsidRDefault="008730E4" w:rsidP="003E5B98">
      <w:pPr>
        <w:rPr>
          <w:sz w:val="24"/>
          <w:szCs w:val="24"/>
        </w:rPr>
      </w:pPr>
      <w:r>
        <w:rPr>
          <w:sz w:val="24"/>
          <w:szCs w:val="24"/>
        </w:rPr>
        <w:t xml:space="preserve">0 </w:t>
      </w:r>
      <w:r>
        <w:rPr>
          <w:sz w:val="24"/>
          <w:szCs w:val="24"/>
        </w:rPr>
        <w:tab/>
        <w:t>Afkoop (€ 150,-- per jaar)</w:t>
      </w:r>
    </w:p>
    <w:p w14:paraId="0000002A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ind w:left="705" w:hanging="705"/>
        <w:rPr>
          <w:b/>
          <w:sz w:val="24"/>
          <w:szCs w:val="24"/>
        </w:rPr>
      </w:pPr>
    </w:p>
    <w:p w14:paraId="0000002B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Leden boven de 18 jaar kunnen zelf ondertekenen, voor leden jonger dan 18 jaar dient een ouder en/of verzorgende te ondertekenen. Uw persoonlijke gegevens zullen niet aan derden verstrekt worden behoudens de overkoepelende orgaan KNHS. </w:t>
      </w:r>
    </w:p>
    <w:p w14:paraId="0000002C" w14:textId="77777777" w:rsidR="00E26DAC" w:rsidRDefault="00E26D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D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Datum: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2E" w14:textId="77777777" w:rsidR="00E26DAC" w:rsidRDefault="00873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Handtekening</w:t>
      </w:r>
    </w:p>
    <w:sectPr w:rsidR="00E26DAC">
      <w:pgSz w:w="11906" w:h="16838"/>
      <w:pgMar w:top="1417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AC"/>
    <w:rsid w:val="00125434"/>
    <w:rsid w:val="003E5B98"/>
    <w:rsid w:val="00453280"/>
    <w:rsid w:val="00746F34"/>
    <w:rsid w:val="008730E4"/>
    <w:rsid w:val="00B31039"/>
    <w:rsid w:val="00E2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6426-393A-4376-ACD2-8F1A4BFD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</dc:creator>
  <cp:lastModifiedBy>susanne berbee</cp:lastModifiedBy>
  <cp:revision>2</cp:revision>
  <dcterms:created xsi:type="dcterms:W3CDTF">2019-11-07T18:43:00Z</dcterms:created>
  <dcterms:modified xsi:type="dcterms:W3CDTF">2019-11-07T18:43:00Z</dcterms:modified>
</cp:coreProperties>
</file>