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 xml:space="preserve">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>Paardensportvereniging Oude Veer</w:t>
      </w:r>
    </w:p>
    <w:p w14:paraId="00000002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Secretaris K. Baars-Philipsen</w:t>
      </w:r>
    </w:p>
    <w:p w14:paraId="00000003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Balgweg 49A</w:t>
      </w:r>
    </w:p>
    <w:p w14:paraId="00000004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1764 KB Breezand</w:t>
      </w:r>
    </w:p>
    <w:p w14:paraId="00000005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Tel: 06-15573580</w:t>
      </w:r>
    </w:p>
    <w:p w14:paraId="00000006" w14:textId="77777777" w:rsidR="00E26DAC" w:rsidRDefault="00E26DA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7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Aanmeldingsformulier als lid bij PSV Oude Veer.</w:t>
      </w:r>
    </w:p>
    <w:p w14:paraId="00000008" w14:textId="77777777" w:rsidR="00E26DAC" w:rsidRDefault="00E26DA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09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 ondergetekende:</w:t>
      </w:r>
    </w:p>
    <w:p w14:paraId="0000000A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Naam: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________________________________________________________</w:t>
      </w:r>
    </w:p>
    <w:p w14:paraId="0000000B" w14:textId="77777777" w:rsidR="00E26DAC" w:rsidRDefault="00E26DA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0C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________________________________________________________</w:t>
      </w:r>
    </w:p>
    <w:p w14:paraId="0000000D" w14:textId="77777777" w:rsidR="00E26DAC" w:rsidRDefault="00E26D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E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Postcode en plaats:</w:t>
      </w:r>
      <w:r>
        <w:rPr>
          <w:color w:val="000000"/>
          <w:sz w:val="24"/>
          <w:szCs w:val="24"/>
        </w:rPr>
        <w:tab/>
        <w:t>________________________________________________________</w:t>
      </w:r>
    </w:p>
    <w:p w14:paraId="0000000F" w14:textId="77777777" w:rsidR="00E26DAC" w:rsidRDefault="00E26D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0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Telefoon: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________________________________________________________</w:t>
      </w:r>
    </w:p>
    <w:p w14:paraId="00000011" w14:textId="77777777" w:rsidR="00E26DAC" w:rsidRDefault="00E26D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2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Geboortedatum:         ___________________        KNHS nummer__________________</w:t>
      </w:r>
    </w:p>
    <w:p w14:paraId="00000013" w14:textId="77777777" w:rsidR="00E26DAC" w:rsidRDefault="00E26D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4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Beroep: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________________________________________________________</w:t>
      </w:r>
    </w:p>
    <w:p w14:paraId="00000015" w14:textId="77777777" w:rsidR="00E26DAC" w:rsidRDefault="00E26D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6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 adres (verplicht:)  _____________________________________________________</w:t>
      </w:r>
    </w:p>
    <w:p w14:paraId="00000017" w14:textId="77777777" w:rsidR="00E26DAC" w:rsidRDefault="00E26D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8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Naam paard/pony: </w:t>
      </w:r>
      <w:r>
        <w:rPr>
          <w:color w:val="000000"/>
          <w:sz w:val="24"/>
          <w:szCs w:val="24"/>
        </w:rPr>
        <w:tab/>
        <w:t>________________________________________________________</w:t>
      </w:r>
    </w:p>
    <w:p w14:paraId="00000019" w14:textId="77777777" w:rsidR="00E26DAC" w:rsidRDefault="00E26D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A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Verklaart:</w:t>
      </w:r>
    </w:p>
    <w:p w14:paraId="0000001B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ind w:left="705" w:hanging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Met ingang van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lid te worden. </w:t>
      </w:r>
    </w:p>
    <w:p w14:paraId="0000001C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ind w:left="1425" w:hanging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(e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>n pony lidmaatschap is alleen mogelijk voor leden tot 18 jaar)</w:t>
      </w:r>
    </w:p>
    <w:p w14:paraId="0000001D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ind w:left="705" w:hanging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Met het manegereglement en het veiligheidsreglement van de vereniging bekend te zijn. De statuten zijn op te vragen bij de secretaris.</w:t>
      </w:r>
    </w:p>
    <w:p w14:paraId="140A5B7A" w14:textId="7E4BD41C" w:rsidR="00176648" w:rsidRDefault="00176648">
      <w:pPr>
        <w:pBdr>
          <w:top w:val="nil"/>
          <w:left w:val="nil"/>
          <w:bottom w:val="nil"/>
          <w:right w:val="nil"/>
          <w:between w:val="nil"/>
        </w:pBdr>
        <w:ind w:left="705" w:hanging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Adres en mailwijzigingen terstond worden doorgegeven aan het secretariaat.</w:t>
      </w:r>
    </w:p>
    <w:p w14:paraId="0000001E" w14:textId="7EF7A24B" w:rsidR="00E26DAC" w:rsidRDefault="008730E4">
      <w:pPr>
        <w:pBdr>
          <w:top w:val="nil"/>
          <w:left w:val="nil"/>
          <w:bottom w:val="nil"/>
          <w:right w:val="nil"/>
          <w:between w:val="nil"/>
        </w:pBdr>
        <w:ind w:left="705" w:hanging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Bij het aangaan van een rijdend lidmaatschap of recreant lidmaatschap deel te nemen aan </w:t>
      </w:r>
      <w:r w:rsidR="008A01B7">
        <w:rPr>
          <w:color w:val="000000"/>
          <w:sz w:val="24"/>
          <w:szCs w:val="24"/>
        </w:rPr>
        <w:t>max 6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vrijwilligersdiensten : ophalen oud papier, </w:t>
      </w:r>
      <w:r>
        <w:rPr>
          <w:color w:val="000000"/>
          <w:sz w:val="24"/>
          <w:szCs w:val="24"/>
        </w:rPr>
        <w:t xml:space="preserve">kantinediensten,  veegdiensten en/of schrijfdiensten. </w:t>
      </w:r>
      <w:r w:rsidR="00B636D2">
        <w:rPr>
          <w:color w:val="000000"/>
          <w:sz w:val="24"/>
          <w:szCs w:val="24"/>
        </w:rPr>
        <w:t>(1)</w:t>
      </w:r>
    </w:p>
    <w:p w14:paraId="0000001F" w14:textId="18868892" w:rsidR="00E26DAC" w:rsidRDefault="008730E4">
      <w:pPr>
        <w:pBdr>
          <w:top w:val="nil"/>
          <w:left w:val="nil"/>
          <w:bottom w:val="nil"/>
          <w:right w:val="nil"/>
          <w:between w:val="nil"/>
        </w:pBdr>
        <w:ind w:left="705" w:hanging="705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Mogelijkheid </w:t>
      </w:r>
      <w:r w:rsidR="008A01B7">
        <w:rPr>
          <w:sz w:val="24"/>
          <w:szCs w:val="24"/>
        </w:rPr>
        <w:t>lidmaatschap zonder</w:t>
      </w:r>
      <w:r>
        <w:rPr>
          <w:sz w:val="24"/>
          <w:szCs w:val="24"/>
        </w:rPr>
        <w:t xml:space="preserve"> vrijwilligersdiensten</w:t>
      </w:r>
      <w:r w:rsidR="00B636D2">
        <w:rPr>
          <w:sz w:val="24"/>
          <w:szCs w:val="24"/>
        </w:rPr>
        <w:t>. (2)</w:t>
      </w:r>
    </w:p>
    <w:p w14:paraId="00000020" w14:textId="77777777" w:rsidR="00E26DAC" w:rsidRDefault="00E26DAC">
      <w:pPr>
        <w:pBdr>
          <w:top w:val="nil"/>
          <w:left w:val="nil"/>
          <w:bottom w:val="nil"/>
          <w:right w:val="nil"/>
          <w:between w:val="nil"/>
        </w:pBdr>
        <w:ind w:left="705" w:hanging="705"/>
        <w:rPr>
          <w:sz w:val="24"/>
          <w:szCs w:val="24"/>
        </w:rPr>
      </w:pPr>
    </w:p>
    <w:p w14:paraId="00000021" w14:textId="6A999C13" w:rsidR="00E26DAC" w:rsidRPr="00B636D2" w:rsidRDefault="008730E4" w:rsidP="00B636D2">
      <w:pPr>
        <w:pStyle w:val="Lijstaline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B636D2">
        <w:rPr>
          <w:b/>
          <w:color w:val="000000"/>
          <w:sz w:val="24"/>
          <w:szCs w:val="24"/>
        </w:rPr>
        <w:t>Het lidmaatschap</w:t>
      </w:r>
      <w:r w:rsidR="008A01B7" w:rsidRPr="00B636D2">
        <w:rPr>
          <w:b/>
          <w:color w:val="000000"/>
          <w:sz w:val="24"/>
          <w:szCs w:val="24"/>
        </w:rPr>
        <w:t xml:space="preserve"> met vrijwilligersdiensten</w:t>
      </w:r>
      <w:r w:rsidRPr="00B636D2">
        <w:rPr>
          <w:b/>
          <w:color w:val="000000"/>
          <w:sz w:val="24"/>
          <w:szCs w:val="24"/>
        </w:rPr>
        <w:t xml:space="preserve">: </w:t>
      </w:r>
      <w:r w:rsidR="008A01B7" w:rsidRPr="00B636D2">
        <w:rPr>
          <w:color w:val="000000"/>
          <w:sz w:val="24"/>
          <w:szCs w:val="24"/>
        </w:rPr>
        <w:t>(juiste keuze aanvinken</w:t>
      </w:r>
      <w:r w:rsidR="002A7C3B">
        <w:rPr>
          <w:color w:val="000000"/>
          <w:sz w:val="24"/>
          <w:szCs w:val="24"/>
        </w:rPr>
        <w:t xml:space="preserve"> en strepen</w:t>
      </w:r>
      <w:r w:rsidR="008A01B7" w:rsidRPr="00B636D2">
        <w:rPr>
          <w:color w:val="000000"/>
          <w:sz w:val="24"/>
          <w:szCs w:val="24"/>
        </w:rPr>
        <w:t>)</w:t>
      </w:r>
    </w:p>
    <w:p w14:paraId="00000023" w14:textId="154363A6" w:rsidR="00E26DAC" w:rsidRDefault="008730E4" w:rsidP="008A01B7">
      <w:pPr>
        <w:pStyle w:val="Lijstaline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A01B7">
        <w:rPr>
          <w:color w:val="000000"/>
          <w:sz w:val="24"/>
          <w:szCs w:val="24"/>
        </w:rPr>
        <w:t>Elke week les (*</w:t>
      </w:r>
      <w:r w:rsidR="00746F34" w:rsidRPr="008A01B7">
        <w:rPr>
          <w:color w:val="000000"/>
          <w:sz w:val="24"/>
          <w:szCs w:val="24"/>
        </w:rPr>
        <w:t xml:space="preserve">paard / pony / </w:t>
      </w:r>
      <w:r w:rsidRPr="008A01B7">
        <w:rPr>
          <w:color w:val="000000"/>
          <w:sz w:val="24"/>
          <w:szCs w:val="24"/>
        </w:rPr>
        <w:t>dressuur / springen / mennen) met gebruik van de gehele hal voor vrij rijden.</w:t>
      </w:r>
      <w:r w:rsidR="003E5B98" w:rsidRPr="008A01B7">
        <w:rPr>
          <w:color w:val="000000"/>
          <w:sz w:val="24"/>
          <w:szCs w:val="24"/>
        </w:rPr>
        <w:t xml:space="preserve"> </w:t>
      </w:r>
      <w:r w:rsidR="00746F34" w:rsidRPr="008A01B7">
        <w:rPr>
          <w:color w:val="000000"/>
          <w:sz w:val="24"/>
          <w:szCs w:val="24"/>
        </w:rPr>
        <w:t>(</w:t>
      </w:r>
      <w:r w:rsidR="00746F34" w:rsidRPr="008A01B7">
        <w:rPr>
          <w:b/>
          <w:color w:val="000000"/>
        </w:rPr>
        <w:t>*</w:t>
      </w:r>
      <w:r w:rsidR="00746F34" w:rsidRPr="008A01B7">
        <w:rPr>
          <w:color w:val="000000"/>
        </w:rPr>
        <w:t>graag doorhalen wat niet van toepassing is)</w:t>
      </w:r>
      <w:r w:rsidRPr="008A01B7">
        <w:rPr>
          <w:color w:val="000000"/>
          <w:sz w:val="24"/>
          <w:szCs w:val="24"/>
        </w:rPr>
        <w:t xml:space="preserve">   </w:t>
      </w:r>
    </w:p>
    <w:p w14:paraId="4FB01FFE" w14:textId="59CB62C9" w:rsidR="002A7C3B" w:rsidRPr="002A7C3B" w:rsidRDefault="002A7C3B" w:rsidP="002A7C3B">
      <w:pPr>
        <w:pStyle w:val="Lijstalinea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A7C3B">
        <w:rPr>
          <w:color w:val="000000"/>
        </w:rPr>
        <w:t>(Al</w:t>
      </w:r>
      <w:r>
        <w:rPr>
          <w:color w:val="000000"/>
        </w:rPr>
        <w:t>leen minderjarigen, mits rijdend</w:t>
      </w:r>
      <w:r w:rsidRPr="002A7C3B">
        <w:rPr>
          <w:color w:val="000000"/>
        </w:rPr>
        <w:t xml:space="preserve"> op een pony, komen in aanmerking voor een pony lidmaatschap)</w:t>
      </w:r>
    </w:p>
    <w:p w14:paraId="00000024" w14:textId="64AE5721" w:rsidR="00E26DAC" w:rsidRPr="008A01B7" w:rsidRDefault="008730E4" w:rsidP="008A01B7">
      <w:pPr>
        <w:pStyle w:val="Lijstaline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A01B7">
        <w:rPr>
          <w:color w:val="000000"/>
          <w:sz w:val="24"/>
          <w:szCs w:val="24"/>
        </w:rPr>
        <w:t>Recreant (geen les, hierbij mag gebruik gemaakt worden van de hal)</w:t>
      </w:r>
    </w:p>
    <w:p w14:paraId="77B5904A" w14:textId="77777777" w:rsidR="00B636D2" w:rsidRDefault="00B636D2" w:rsidP="008A01B7">
      <w:pPr>
        <w:pBdr>
          <w:top w:val="nil"/>
          <w:left w:val="nil"/>
          <w:bottom w:val="nil"/>
          <w:right w:val="nil"/>
          <w:between w:val="nil"/>
        </w:pBdr>
        <w:ind w:left="705" w:hanging="705"/>
        <w:rPr>
          <w:b/>
          <w:color w:val="000000"/>
          <w:sz w:val="24"/>
          <w:szCs w:val="24"/>
        </w:rPr>
      </w:pPr>
    </w:p>
    <w:p w14:paraId="73B168EE" w14:textId="220563B0" w:rsidR="008A01B7" w:rsidRPr="00B636D2" w:rsidRDefault="008A01B7" w:rsidP="00B636D2">
      <w:pPr>
        <w:pStyle w:val="Lijstaline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B636D2">
        <w:rPr>
          <w:b/>
          <w:color w:val="000000"/>
          <w:sz w:val="24"/>
          <w:szCs w:val="24"/>
        </w:rPr>
        <w:t xml:space="preserve">Het lidmaatschap zonder vrijwilligersdiensten: </w:t>
      </w:r>
      <w:r w:rsidRPr="00B636D2">
        <w:rPr>
          <w:color w:val="000000"/>
          <w:sz w:val="24"/>
          <w:szCs w:val="24"/>
        </w:rPr>
        <w:t>(juiste keuze aanvinken</w:t>
      </w:r>
      <w:r w:rsidR="002A7C3B">
        <w:rPr>
          <w:color w:val="000000"/>
          <w:sz w:val="24"/>
          <w:szCs w:val="24"/>
        </w:rPr>
        <w:t xml:space="preserve"> en strepen</w:t>
      </w:r>
      <w:r w:rsidRPr="00B636D2">
        <w:rPr>
          <w:color w:val="000000"/>
          <w:sz w:val="24"/>
          <w:szCs w:val="24"/>
        </w:rPr>
        <w:t>)</w:t>
      </w:r>
    </w:p>
    <w:p w14:paraId="78135823" w14:textId="77777777" w:rsidR="008A01B7" w:rsidRPr="008A01B7" w:rsidRDefault="008A01B7" w:rsidP="008A01B7">
      <w:pPr>
        <w:pStyle w:val="Lijstaline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A01B7">
        <w:rPr>
          <w:color w:val="000000"/>
          <w:sz w:val="24"/>
          <w:szCs w:val="24"/>
        </w:rPr>
        <w:t>Elke week les (*paard / pony / dressuur / springen / mennen) met gebruik van de gehele hal voor vrij rijden. (</w:t>
      </w:r>
      <w:r w:rsidRPr="008A01B7">
        <w:rPr>
          <w:b/>
          <w:color w:val="000000"/>
        </w:rPr>
        <w:t>*</w:t>
      </w:r>
      <w:r w:rsidRPr="008A01B7">
        <w:rPr>
          <w:color w:val="000000"/>
        </w:rPr>
        <w:t>graag doorhalen wat niet van toepassing is)</w:t>
      </w:r>
      <w:r w:rsidRPr="008A01B7">
        <w:rPr>
          <w:color w:val="000000"/>
          <w:sz w:val="24"/>
          <w:szCs w:val="24"/>
        </w:rPr>
        <w:t xml:space="preserve">   </w:t>
      </w:r>
    </w:p>
    <w:p w14:paraId="1929234A" w14:textId="77777777" w:rsidR="008A01B7" w:rsidRPr="008A01B7" w:rsidRDefault="008A01B7" w:rsidP="008A01B7">
      <w:pPr>
        <w:pStyle w:val="Lijstaline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A01B7">
        <w:rPr>
          <w:color w:val="000000"/>
          <w:sz w:val="24"/>
          <w:szCs w:val="24"/>
        </w:rPr>
        <w:t>Recreant (geen les, hierbij mag gebruik gemaakt worden van de hal)</w:t>
      </w:r>
    </w:p>
    <w:p w14:paraId="5A3B8900" w14:textId="77777777" w:rsidR="008A01B7" w:rsidRPr="008A01B7" w:rsidRDefault="008A01B7" w:rsidP="008A01B7">
      <w:pPr>
        <w:pStyle w:val="Lijstaline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A01B7">
        <w:rPr>
          <w:color w:val="000000"/>
          <w:sz w:val="24"/>
          <w:szCs w:val="24"/>
        </w:rPr>
        <w:t xml:space="preserve">Startkaarthoudend (hierbij mag </w:t>
      </w:r>
      <w:r w:rsidRPr="008A01B7">
        <w:rPr>
          <w:b/>
          <w:color w:val="000000"/>
          <w:sz w:val="24"/>
          <w:szCs w:val="24"/>
        </w:rPr>
        <w:t>geen</w:t>
      </w:r>
      <w:r w:rsidRPr="008A01B7">
        <w:rPr>
          <w:color w:val="000000"/>
          <w:sz w:val="24"/>
          <w:szCs w:val="24"/>
        </w:rPr>
        <w:t xml:space="preserve"> gebruik gemaakt worden van de hal)</w:t>
      </w:r>
    </w:p>
    <w:p w14:paraId="07FF7269" w14:textId="77777777" w:rsidR="008A01B7" w:rsidRPr="008A01B7" w:rsidRDefault="008A01B7" w:rsidP="008A01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B" w14:textId="1A748A20" w:rsidR="00E26DAC" w:rsidRDefault="008730E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Leden boven de 18 jaar kunnen zelf ondertekenen, voor leden jonger dan 18 jaar dient een ouder en/of verzorge</w:t>
      </w:r>
      <w:r w:rsidR="00E657C4">
        <w:rPr>
          <w:b/>
          <w:color w:val="000000"/>
        </w:rPr>
        <w:t>r</w:t>
      </w:r>
      <w:r>
        <w:rPr>
          <w:b/>
          <w:color w:val="000000"/>
        </w:rPr>
        <w:t xml:space="preserve"> te ondertekenen. Uw persoonlijke gegevens zullen niet aan derden verstrekt worden behoudens de overkoepelende orgaan KNHS. </w:t>
      </w:r>
    </w:p>
    <w:p w14:paraId="0000002C" w14:textId="77777777" w:rsidR="00E26DAC" w:rsidRDefault="00E26D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B6D7001" w14:textId="77777777" w:rsidR="00B636D2" w:rsidRDefault="008730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Datum:</w:t>
      </w:r>
      <w:r>
        <w:rPr>
          <w:color w:val="000000"/>
          <w:sz w:val="24"/>
          <w:szCs w:val="24"/>
        </w:rPr>
        <w:tab/>
      </w:r>
    </w:p>
    <w:p w14:paraId="2E00B3E1" w14:textId="77777777" w:rsidR="00B636D2" w:rsidRDefault="00B636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B2507B1" w14:textId="77777777" w:rsidR="007C01AF" w:rsidRDefault="007C01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559C3F5" w14:textId="77777777" w:rsidR="006633FB" w:rsidRDefault="008730E4" w:rsidP="00B636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B636D2">
        <w:rPr>
          <w:color w:val="000000"/>
          <w:sz w:val="24"/>
          <w:szCs w:val="24"/>
        </w:rPr>
        <w:t>Handtekening</w:t>
      </w:r>
      <w:r w:rsidR="00B636D2">
        <w:rPr>
          <w:color w:val="000000"/>
          <w:sz w:val="24"/>
          <w:szCs w:val="24"/>
        </w:rPr>
        <w:t>:</w:t>
      </w:r>
    </w:p>
    <w:p w14:paraId="3619E5B0" w14:textId="77777777" w:rsidR="006633FB" w:rsidRDefault="006633FB" w:rsidP="00B636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D829E52" w14:textId="77777777" w:rsidR="002A7C3B" w:rsidRDefault="002A7C3B" w:rsidP="006633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17A9DD7" w14:textId="1CFC3757" w:rsidR="007E6B0E" w:rsidRDefault="007E6B0E" w:rsidP="006633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7E6B0E" w:rsidSect="002A7C3B">
      <w:pgSz w:w="11906" w:h="16838"/>
      <w:pgMar w:top="426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65931"/>
    <w:multiLevelType w:val="hybridMultilevel"/>
    <w:tmpl w:val="CA3C0F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D60D9"/>
    <w:multiLevelType w:val="hybridMultilevel"/>
    <w:tmpl w:val="8EA86F1C"/>
    <w:lvl w:ilvl="0" w:tplc="22487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45F40"/>
    <w:multiLevelType w:val="hybridMultilevel"/>
    <w:tmpl w:val="B58AFCA6"/>
    <w:lvl w:ilvl="0" w:tplc="F12A9696">
      <w:start w:val="1"/>
      <w:numFmt w:val="bullet"/>
      <w:lvlText w:val="□"/>
      <w:lvlJc w:val="left"/>
      <w:pPr>
        <w:ind w:left="1425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79A545E"/>
    <w:multiLevelType w:val="hybridMultilevel"/>
    <w:tmpl w:val="A208988E"/>
    <w:lvl w:ilvl="0" w:tplc="F12A96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0628F"/>
    <w:multiLevelType w:val="hybridMultilevel"/>
    <w:tmpl w:val="8B803808"/>
    <w:lvl w:ilvl="0" w:tplc="F12A96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A0F47"/>
    <w:multiLevelType w:val="hybridMultilevel"/>
    <w:tmpl w:val="7564DFEA"/>
    <w:lvl w:ilvl="0" w:tplc="F12A96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DAC"/>
    <w:rsid w:val="00125434"/>
    <w:rsid w:val="00176648"/>
    <w:rsid w:val="002A7C3B"/>
    <w:rsid w:val="003E5B98"/>
    <w:rsid w:val="00453280"/>
    <w:rsid w:val="00661950"/>
    <w:rsid w:val="006633FB"/>
    <w:rsid w:val="00746F34"/>
    <w:rsid w:val="007C01AF"/>
    <w:rsid w:val="007D5944"/>
    <w:rsid w:val="007E6B0E"/>
    <w:rsid w:val="0085255C"/>
    <w:rsid w:val="008730E4"/>
    <w:rsid w:val="008A01B7"/>
    <w:rsid w:val="00971CEE"/>
    <w:rsid w:val="009D54E0"/>
    <w:rsid w:val="00A6755E"/>
    <w:rsid w:val="00B23C67"/>
    <w:rsid w:val="00B31039"/>
    <w:rsid w:val="00B636D2"/>
    <w:rsid w:val="00E26DAC"/>
    <w:rsid w:val="00E657C4"/>
    <w:rsid w:val="00F8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6426-393A-4376-ACD2-8F1A4BFD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8A01B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8A01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</dc:creator>
  <cp:lastModifiedBy>evelynwegner1993@gmail.com</cp:lastModifiedBy>
  <cp:revision>2</cp:revision>
  <dcterms:created xsi:type="dcterms:W3CDTF">2020-07-11T18:50:00Z</dcterms:created>
  <dcterms:modified xsi:type="dcterms:W3CDTF">2020-07-11T18:50:00Z</dcterms:modified>
</cp:coreProperties>
</file>