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D6" w:rsidRDefault="00395F23" w:rsidP="00BA2B4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BA2B4E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Paardensportvereniging Oude Veer</w:t>
      </w:r>
    </w:p>
    <w:p w:rsidR="002F7FD6" w:rsidRDefault="00395F23" w:rsidP="00BA2B4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E74AF5">
        <w:rPr>
          <w:rFonts w:ascii="Times New Roman" w:eastAsia="Times New Roman" w:hAnsi="Times New Roman" w:cs="Times New Roman"/>
          <w:color w:val="000000"/>
        </w:rPr>
        <w:t>Penningmeester R. de Jong</w:t>
      </w:r>
    </w:p>
    <w:p w:rsidR="002F7FD6" w:rsidRDefault="00395F23" w:rsidP="00BA2B4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E74AF5">
        <w:rPr>
          <w:rFonts w:ascii="Times New Roman" w:eastAsia="Times New Roman" w:hAnsi="Times New Roman" w:cs="Times New Roman"/>
          <w:color w:val="000000"/>
        </w:rPr>
        <w:t>Zwinweg 17</w:t>
      </w:r>
    </w:p>
    <w:p w:rsidR="002F7FD6" w:rsidRDefault="00E74AF5" w:rsidP="00BA2B4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1761JK</w:t>
      </w:r>
      <w:r w:rsidR="00395F2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Anna Paulowna</w:t>
      </w:r>
    </w:p>
    <w:p w:rsidR="002F7FD6" w:rsidRDefault="00395F23" w:rsidP="00BA2B4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r w:rsidR="00BA2B4E">
        <w:rPr>
          <w:rFonts w:ascii="Times New Roman" w:eastAsia="Times New Roman" w:hAnsi="Times New Roman" w:cs="Times New Roman"/>
          <w:color w:val="000000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Tel: 06-</w:t>
      </w:r>
      <w:r w:rsidR="00E74AF5">
        <w:rPr>
          <w:rFonts w:ascii="Times New Roman" w:eastAsia="Times New Roman" w:hAnsi="Times New Roman" w:cs="Times New Roman"/>
          <w:color w:val="000000"/>
        </w:rPr>
        <w:t>21488099</w:t>
      </w:r>
    </w:p>
    <w:p w:rsidR="002F7FD6" w:rsidRDefault="002F7F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Aanmeldingsformulier als lid bij PSV Oude Veer.</w:t>
      </w:r>
    </w:p>
    <w:p w:rsidR="002F7FD6" w:rsidRDefault="002F7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De ondergetekende:</w:t>
      </w: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Naam: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________________________________________________________</w:t>
      </w: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________________________________________________________</w:t>
      </w: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Postcode en plaats: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________________________________________________________</w:t>
      </w: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Telefoon: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________________________________________________________</w:t>
      </w: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Geboortedatum:         ___________________        KNHS nummer__________________</w:t>
      </w: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Beroep: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________________________________________________________</w:t>
      </w: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E-mail adres (verplicht:)  _____________________________________________________</w:t>
      </w: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Naam paard/pony: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________________________________________________________</w:t>
      </w:r>
    </w:p>
    <w:p w:rsidR="002F7FD6" w:rsidRDefault="002F7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Verklaart:</w:t>
      </w:r>
    </w:p>
    <w:p w:rsidR="002F7FD6" w:rsidRDefault="00395F2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Met ingang van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lid te worden. </w:t>
      </w:r>
    </w:p>
    <w:p w:rsidR="002F7FD6" w:rsidRDefault="00395F23">
      <w:pPr>
        <w:spacing w:after="0" w:line="240" w:lineRule="auto"/>
        <w:ind w:left="1425" w:hanging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(e</w:t>
      </w:r>
      <w:r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 pony lidmaatschap is alleen mogelijk voor leden tot 18 jaar)</w:t>
      </w:r>
    </w:p>
    <w:p w:rsidR="002F7FD6" w:rsidRDefault="00395F2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Met het manegereglement en het veiligheidsreglement van de vereniging bekend te zijn. De statuten zijn op te vragen bij de secretaris.</w:t>
      </w:r>
    </w:p>
    <w:p w:rsidR="002F7FD6" w:rsidRDefault="00395F2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Adres en mailwijzigingen terstond worden doorgegeven aan het secretariaat.</w:t>
      </w:r>
    </w:p>
    <w:p w:rsidR="002F7FD6" w:rsidRDefault="00395F2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Bij het aangaan van een rijdend lidmaatschap of recreant lidmaatschap deel te nemen aan max 6 </w:t>
      </w:r>
      <w:r>
        <w:rPr>
          <w:rFonts w:ascii="Times New Roman" w:eastAsia="Times New Roman" w:hAnsi="Times New Roman" w:cs="Times New Roman"/>
          <w:sz w:val="24"/>
        </w:rPr>
        <w:t xml:space="preserve">vrijwilligersdiensten : ophalen oud papier, </w:t>
      </w:r>
      <w:r>
        <w:rPr>
          <w:rFonts w:ascii="Times New Roman" w:eastAsia="Times New Roman" w:hAnsi="Times New Roman" w:cs="Times New Roman"/>
          <w:color w:val="000000"/>
          <w:sz w:val="24"/>
        </w:rPr>
        <w:t>kantinediensten,  veegdiensten en/of schrijfdiensten. (1)</w:t>
      </w:r>
    </w:p>
    <w:p w:rsidR="002F7FD6" w:rsidRDefault="00395F2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Mogelijkheid lidmaatschap zonder vrijwilligersdiensten. (2)</w:t>
      </w:r>
    </w:p>
    <w:p w:rsidR="002F7FD6" w:rsidRDefault="002F7FD6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</w:rPr>
      </w:pPr>
    </w:p>
    <w:p w:rsidR="002F7FD6" w:rsidRDefault="00395F2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Het lidmaatschap met vrijwilligersdiensten: </w:t>
      </w:r>
      <w:r>
        <w:rPr>
          <w:rFonts w:ascii="Times New Roman" w:eastAsia="Times New Roman" w:hAnsi="Times New Roman" w:cs="Times New Roman"/>
          <w:color w:val="000000"/>
          <w:sz w:val="24"/>
        </w:rPr>
        <w:t>(juiste keuze aanvinken en strepen)</w:t>
      </w:r>
    </w:p>
    <w:p w:rsidR="002F7FD6" w:rsidRDefault="00395F2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Elke week les (*paard / pony / dressuur / springen / mennen) met gebruik van de gehele hal voor vrij rijden.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graag doorhalen wat niet van toepassing is)   </w:t>
      </w:r>
    </w:p>
    <w:p w:rsidR="002F7FD6" w:rsidRDefault="00395F2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(Alleen minderjarigen, mits rijdend op een pony, komen in aanmerking voor een pony lidmaatschap)</w:t>
      </w:r>
    </w:p>
    <w:p w:rsidR="002F7FD6" w:rsidRDefault="00395F2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Recreant (geen les, hierbij mag gebruik gemaakt worden van de hal)</w:t>
      </w:r>
    </w:p>
    <w:p w:rsidR="002F7FD6" w:rsidRDefault="002F7FD6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F7FD6" w:rsidRDefault="00395F2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Het lidmaatschap zonder vrijwilligersdiensten: </w:t>
      </w:r>
      <w:r>
        <w:rPr>
          <w:rFonts w:ascii="Times New Roman" w:eastAsia="Times New Roman" w:hAnsi="Times New Roman" w:cs="Times New Roman"/>
          <w:color w:val="000000"/>
          <w:sz w:val="24"/>
        </w:rPr>
        <w:t>(juiste keuze aanvinken en strepen)</w:t>
      </w:r>
    </w:p>
    <w:p w:rsidR="002F7FD6" w:rsidRDefault="00395F2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Elke week les (*paard / pony / dressuur / springen / mennen) met gebruik van de gehele hal voor vrij rijden.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graag doorhalen wat niet van toepassing is)   </w:t>
      </w:r>
    </w:p>
    <w:p w:rsidR="002F7FD6" w:rsidRDefault="00395F2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Recreant (geen les, hierbij mag gebruik gemaakt worden van de hal)</w:t>
      </w:r>
    </w:p>
    <w:p w:rsidR="002F7FD6" w:rsidRDefault="00395F2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Startkaarthoudend (hierbij mag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geen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gebruik gemaakt worden van de hal)</w:t>
      </w:r>
    </w:p>
    <w:p w:rsidR="002F7FD6" w:rsidRDefault="002F7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Leden boven de 18 jaar kunnen zelf ondertekenen, voor leden jonger dan 18 jaar dient een ouder en/of verzorger te ondertekenen. Uw persoonlijke gegevens zullen niet aan derden verstrekt worden behoudens de overkoepelende orgaan KNHS. </w:t>
      </w: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Bij aanmelding na 1 augustus en opzegging in ditzelfde jaar zal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5 maanden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lidmaatschap in rekening gebracht worden.</w:t>
      </w:r>
    </w:p>
    <w:p w:rsidR="002F7FD6" w:rsidRDefault="002F7F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Datum: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F7FD6" w:rsidRDefault="002F7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7FD6" w:rsidRDefault="002F7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7FD6" w:rsidRDefault="00395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Handtekening:</w:t>
      </w:r>
    </w:p>
    <w:p w:rsidR="002F7FD6" w:rsidRDefault="002F7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7FD6" w:rsidRDefault="002F7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2F7FD6" w:rsidSect="00E74AF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77" w:rsidRDefault="00873C77" w:rsidP="00E74AF5">
      <w:pPr>
        <w:spacing w:after="0" w:line="240" w:lineRule="auto"/>
      </w:pPr>
      <w:r>
        <w:separator/>
      </w:r>
    </w:p>
  </w:endnote>
  <w:endnote w:type="continuationSeparator" w:id="0">
    <w:p w:rsidR="00873C77" w:rsidRDefault="00873C77" w:rsidP="00E7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77" w:rsidRDefault="00873C77" w:rsidP="00E74AF5">
      <w:pPr>
        <w:spacing w:after="0" w:line="240" w:lineRule="auto"/>
      </w:pPr>
      <w:r>
        <w:separator/>
      </w:r>
    </w:p>
  </w:footnote>
  <w:footnote w:type="continuationSeparator" w:id="0">
    <w:p w:rsidR="00873C77" w:rsidRDefault="00873C77" w:rsidP="00E7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797F"/>
    <w:multiLevelType w:val="multilevel"/>
    <w:tmpl w:val="B1E29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95DB0"/>
    <w:multiLevelType w:val="multilevel"/>
    <w:tmpl w:val="C94E6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F16F0"/>
    <w:multiLevelType w:val="multilevel"/>
    <w:tmpl w:val="737CC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D6"/>
    <w:rsid w:val="000C75EF"/>
    <w:rsid w:val="002F7FD6"/>
    <w:rsid w:val="00395F23"/>
    <w:rsid w:val="00873C77"/>
    <w:rsid w:val="00BA2B4E"/>
    <w:rsid w:val="00E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94955-FFDF-479C-AB07-9A83D5D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4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4AF5"/>
  </w:style>
  <w:style w:type="paragraph" w:styleId="Voettekst">
    <w:name w:val="footer"/>
    <w:basedOn w:val="Standaard"/>
    <w:link w:val="VoettekstChar"/>
    <w:uiPriority w:val="99"/>
    <w:unhideWhenUsed/>
    <w:rsid w:val="00E74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2022-05-16T18:57:00Z</dcterms:created>
  <dcterms:modified xsi:type="dcterms:W3CDTF">2022-05-16T18:57:00Z</dcterms:modified>
</cp:coreProperties>
</file>